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11C7" w14:textId="10A05669" w:rsidR="00BC5588" w:rsidRPr="00066568" w:rsidRDefault="00BC5588">
      <w:pPr>
        <w:rPr>
          <w:rFonts w:ascii="Algerian" w:hAnsi="Algerian"/>
          <w:color w:val="EE0000"/>
          <w:sz w:val="44"/>
          <w:szCs w:val="44"/>
        </w:rPr>
      </w:pPr>
      <w:r w:rsidRPr="00066568">
        <w:rPr>
          <w:rFonts w:ascii="Algerian" w:hAnsi="Algerian"/>
          <w:color w:val="EE0000"/>
          <w:sz w:val="44"/>
          <w:szCs w:val="44"/>
        </w:rPr>
        <w:t>Shelbyville Seventh-day Adventist church VBS program presents</w:t>
      </w:r>
    </w:p>
    <w:p w14:paraId="3B04EDA0" w14:textId="642C003C" w:rsidR="008774E9" w:rsidRDefault="00BC5588">
      <w:r>
        <w:rPr>
          <w:noProof/>
        </w:rPr>
        <w:drawing>
          <wp:inline distT="0" distB="0" distL="0" distR="0" wp14:anchorId="6D1A7E64" wp14:editId="3020C3C3">
            <wp:extent cx="3387791" cy="2011680"/>
            <wp:effectExtent l="0" t="0" r="0" b="0"/>
            <wp:docPr id="1707012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91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2F22" w14:textId="5C22F526" w:rsidR="00BC5588" w:rsidRDefault="00BC5588">
      <w:pPr>
        <w:rPr>
          <w:rFonts w:ascii="Aptos Display" w:hAnsi="Aptos Display"/>
          <w:sz w:val="48"/>
          <w:szCs w:val="48"/>
        </w:rPr>
      </w:pPr>
      <w:r w:rsidRPr="00BC5588">
        <w:rPr>
          <w:rFonts w:ascii="Aptos Display" w:hAnsi="Aptos Display"/>
          <w:sz w:val="48"/>
          <w:szCs w:val="48"/>
        </w:rPr>
        <w:t>June 22</w:t>
      </w:r>
      <w:r>
        <w:rPr>
          <w:rFonts w:ascii="Aptos Display" w:hAnsi="Aptos Display"/>
          <w:sz w:val="48"/>
          <w:szCs w:val="48"/>
        </w:rPr>
        <w:t>, 2026</w:t>
      </w:r>
      <w:r w:rsidRPr="00BC5588">
        <w:rPr>
          <w:rFonts w:ascii="Aptos Display" w:hAnsi="Aptos Display"/>
          <w:sz w:val="48"/>
          <w:szCs w:val="48"/>
        </w:rPr>
        <w:t xml:space="preserve"> – June 26</w:t>
      </w:r>
      <w:r>
        <w:rPr>
          <w:rFonts w:ascii="Aptos Display" w:hAnsi="Aptos Display"/>
          <w:sz w:val="48"/>
          <w:szCs w:val="48"/>
        </w:rPr>
        <w:t>, 2026</w:t>
      </w:r>
    </w:p>
    <w:p w14:paraId="5ACDF2BB" w14:textId="7A54B643" w:rsidR="00BC5588" w:rsidRDefault="00BC5588">
      <w:pPr>
        <w:rPr>
          <w:rFonts w:ascii="Aptos Display" w:hAnsi="Aptos Display"/>
          <w:sz w:val="48"/>
          <w:szCs w:val="48"/>
        </w:rPr>
      </w:pPr>
      <w:r w:rsidRPr="00BC5588">
        <w:rPr>
          <w:rFonts w:ascii="Aptos Display" w:hAnsi="Aptos Display"/>
          <w:sz w:val="48"/>
          <w:szCs w:val="48"/>
        </w:rPr>
        <w:t xml:space="preserve">with a Sabbath </w:t>
      </w:r>
      <w:r w:rsidR="00066568" w:rsidRPr="00BC5588">
        <w:rPr>
          <w:rFonts w:ascii="Aptos Display" w:hAnsi="Aptos Display"/>
          <w:sz w:val="48"/>
          <w:szCs w:val="48"/>
        </w:rPr>
        <w:t xml:space="preserve">morning </w:t>
      </w:r>
      <w:r w:rsidR="00066568">
        <w:rPr>
          <w:rFonts w:ascii="Aptos Display" w:hAnsi="Aptos Display"/>
          <w:sz w:val="48"/>
          <w:szCs w:val="48"/>
        </w:rPr>
        <w:t>music</w:t>
      </w:r>
      <w:r>
        <w:rPr>
          <w:rFonts w:ascii="Aptos Display" w:hAnsi="Aptos Display"/>
          <w:sz w:val="48"/>
          <w:szCs w:val="48"/>
        </w:rPr>
        <w:t xml:space="preserve"> presentation</w:t>
      </w:r>
      <w:r w:rsidRPr="00BC5588">
        <w:rPr>
          <w:rFonts w:ascii="Aptos Display" w:hAnsi="Aptos Display"/>
          <w:sz w:val="48"/>
          <w:szCs w:val="48"/>
        </w:rPr>
        <w:t xml:space="preserve"> on June 27</w:t>
      </w:r>
      <w:r>
        <w:rPr>
          <w:rFonts w:ascii="Aptos Display" w:hAnsi="Aptos Display"/>
          <w:sz w:val="48"/>
          <w:szCs w:val="48"/>
        </w:rPr>
        <w:t>, 2026</w:t>
      </w:r>
    </w:p>
    <w:p w14:paraId="65B256AA" w14:textId="0B19D28E" w:rsidR="006A6F2D" w:rsidRDefault="006A6F2D">
      <w:pPr>
        <w:rPr>
          <w:rFonts w:ascii="Aptos Display" w:hAnsi="Aptos Display"/>
          <w:sz w:val="48"/>
          <w:szCs w:val="48"/>
        </w:rPr>
      </w:pPr>
      <w:hyperlink r:id="rId5" w:history="1">
        <w:proofErr w:type="spellStart"/>
        <w:r w:rsidR="007C21AA">
          <w:rPr>
            <w:rStyle w:val="Hyperlink"/>
            <w:rFonts w:ascii="Aptos Display" w:hAnsi="Aptos Display"/>
            <w:sz w:val="48"/>
            <w:szCs w:val="48"/>
          </w:rPr>
          <w:t>vbs</w:t>
        </w:r>
        <w:proofErr w:type="spellEnd"/>
        <w:r w:rsidR="007C21AA">
          <w:rPr>
            <w:rStyle w:val="Hyperlink"/>
            <w:rFonts w:ascii="Aptos Display" w:hAnsi="Aptos Display"/>
            <w:sz w:val="48"/>
            <w:szCs w:val="48"/>
          </w:rPr>
          <w:t xml:space="preserve"> registration form</w:t>
        </w:r>
      </w:hyperlink>
    </w:p>
    <w:p w14:paraId="74E58068" w14:textId="77777777" w:rsidR="007C21AA" w:rsidRDefault="007C21AA">
      <w:pPr>
        <w:rPr>
          <w:rFonts w:ascii="Aptos Display" w:hAnsi="Aptos Display"/>
          <w:sz w:val="48"/>
          <w:szCs w:val="48"/>
        </w:rPr>
      </w:pPr>
    </w:p>
    <w:p w14:paraId="09D96602" w14:textId="194C6846" w:rsidR="007C21AA" w:rsidRPr="007C21AA" w:rsidRDefault="007C21AA" w:rsidP="007C21AA">
      <w:pPr>
        <w:rPr>
          <w:rFonts w:ascii="Aptos Display" w:hAnsi="Aptos Display"/>
          <w:sz w:val="48"/>
          <w:szCs w:val="48"/>
        </w:rPr>
      </w:pPr>
      <w:r w:rsidRPr="007C21AA">
        <w:rPr>
          <w:rFonts w:ascii="Aptos Display" w:hAnsi="Aptos Display"/>
          <w:sz w:val="48"/>
          <w:szCs w:val="48"/>
        </w:rPr>
        <w:drawing>
          <wp:inline distT="0" distB="0" distL="0" distR="0" wp14:anchorId="099A91D6" wp14:editId="6E56F6F1">
            <wp:extent cx="1432560" cy="1432560"/>
            <wp:effectExtent l="0" t="0" r="0" b="0"/>
            <wp:docPr id="5832995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AFF58" w14:textId="77777777" w:rsidR="007C21AA" w:rsidRDefault="007C21AA">
      <w:pPr>
        <w:rPr>
          <w:rFonts w:ascii="Aptos Display" w:hAnsi="Aptos Display"/>
          <w:sz w:val="48"/>
          <w:szCs w:val="48"/>
        </w:rPr>
      </w:pPr>
    </w:p>
    <w:sectPr w:rsidR="007C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88"/>
    <w:rsid w:val="00013365"/>
    <w:rsid w:val="00025D3F"/>
    <w:rsid w:val="00034029"/>
    <w:rsid w:val="00047519"/>
    <w:rsid w:val="00066568"/>
    <w:rsid w:val="00081411"/>
    <w:rsid w:val="000A2DCD"/>
    <w:rsid w:val="000B00C0"/>
    <w:rsid w:val="000C6F73"/>
    <w:rsid w:val="000F0E43"/>
    <w:rsid w:val="00102CEB"/>
    <w:rsid w:val="00104B39"/>
    <w:rsid w:val="00112CE5"/>
    <w:rsid w:val="00125217"/>
    <w:rsid w:val="001611DC"/>
    <w:rsid w:val="00164CE3"/>
    <w:rsid w:val="00167D2A"/>
    <w:rsid w:val="00171EFD"/>
    <w:rsid w:val="001748FB"/>
    <w:rsid w:val="00191582"/>
    <w:rsid w:val="00195D4D"/>
    <w:rsid w:val="001A6429"/>
    <w:rsid w:val="001B1FCB"/>
    <w:rsid w:val="001B5C4F"/>
    <w:rsid w:val="001D5BC6"/>
    <w:rsid w:val="002018AF"/>
    <w:rsid w:val="00205283"/>
    <w:rsid w:val="0020717A"/>
    <w:rsid w:val="0021439C"/>
    <w:rsid w:val="002162E5"/>
    <w:rsid w:val="002259D9"/>
    <w:rsid w:val="00274DE1"/>
    <w:rsid w:val="00275784"/>
    <w:rsid w:val="002958D8"/>
    <w:rsid w:val="002C3833"/>
    <w:rsid w:val="002D127A"/>
    <w:rsid w:val="002F6501"/>
    <w:rsid w:val="002F7DBE"/>
    <w:rsid w:val="003155CB"/>
    <w:rsid w:val="0032342B"/>
    <w:rsid w:val="00352C86"/>
    <w:rsid w:val="00375121"/>
    <w:rsid w:val="003864B5"/>
    <w:rsid w:val="003A681D"/>
    <w:rsid w:val="003C786E"/>
    <w:rsid w:val="003D2F7C"/>
    <w:rsid w:val="0045733B"/>
    <w:rsid w:val="0049337E"/>
    <w:rsid w:val="00494121"/>
    <w:rsid w:val="004C0D6B"/>
    <w:rsid w:val="004D0B67"/>
    <w:rsid w:val="004D5ED6"/>
    <w:rsid w:val="004E185D"/>
    <w:rsid w:val="00530A24"/>
    <w:rsid w:val="00545CA0"/>
    <w:rsid w:val="005A4DCE"/>
    <w:rsid w:val="005C4A93"/>
    <w:rsid w:val="00601568"/>
    <w:rsid w:val="00606152"/>
    <w:rsid w:val="0063447C"/>
    <w:rsid w:val="006463D7"/>
    <w:rsid w:val="006A6F2D"/>
    <w:rsid w:val="006B5215"/>
    <w:rsid w:val="006C4BAF"/>
    <w:rsid w:val="006C4BF9"/>
    <w:rsid w:val="006F3572"/>
    <w:rsid w:val="0070192D"/>
    <w:rsid w:val="00730B37"/>
    <w:rsid w:val="007334CC"/>
    <w:rsid w:val="0074109E"/>
    <w:rsid w:val="007510AC"/>
    <w:rsid w:val="0075554F"/>
    <w:rsid w:val="00771D42"/>
    <w:rsid w:val="007C21AA"/>
    <w:rsid w:val="007D240B"/>
    <w:rsid w:val="00810C4B"/>
    <w:rsid w:val="00812467"/>
    <w:rsid w:val="00823781"/>
    <w:rsid w:val="00824BD0"/>
    <w:rsid w:val="00834CED"/>
    <w:rsid w:val="008356DB"/>
    <w:rsid w:val="00844411"/>
    <w:rsid w:val="00855BFE"/>
    <w:rsid w:val="00860309"/>
    <w:rsid w:val="00866D35"/>
    <w:rsid w:val="008774E9"/>
    <w:rsid w:val="00890E27"/>
    <w:rsid w:val="008C65B4"/>
    <w:rsid w:val="008C7231"/>
    <w:rsid w:val="008D2CAB"/>
    <w:rsid w:val="008E6C0C"/>
    <w:rsid w:val="0090186E"/>
    <w:rsid w:val="009127CE"/>
    <w:rsid w:val="00924FE8"/>
    <w:rsid w:val="009256AD"/>
    <w:rsid w:val="00926149"/>
    <w:rsid w:val="00927756"/>
    <w:rsid w:val="00936186"/>
    <w:rsid w:val="009A3BD9"/>
    <w:rsid w:val="009B0C80"/>
    <w:rsid w:val="009B60AF"/>
    <w:rsid w:val="009B6567"/>
    <w:rsid w:val="009C4978"/>
    <w:rsid w:val="009D4DD7"/>
    <w:rsid w:val="009F4A41"/>
    <w:rsid w:val="00A3299E"/>
    <w:rsid w:val="00A643EC"/>
    <w:rsid w:val="00A7091F"/>
    <w:rsid w:val="00A76520"/>
    <w:rsid w:val="00A96E12"/>
    <w:rsid w:val="00AA106A"/>
    <w:rsid w:val="00AA1344"/>
    <w:rsid w:val="00AD6B1F"/>
    <w:rsid w:val="00AE6105"/>
    <w:rsid w:val="00AF2EF5"/>
    <w:rsid w:val="00AF7D19"/>
    <w:rsid w:val="00B11913"/>
    <w:rsid w:val="00B15487"/>
    <w:rsid w:val="00B21F40"/>
    <w:rsid w:val="00B26549"/>
    <w:rsid w:val="00B73CA8"/>
    <w:rsid w:val="00B73F7C"/>
    <w:rsid w:val="00B75977"/>
    <w:rsid w:val="00B87D71"/>
    <w:rsid w:val="00BA3875"/>
    <w:rsid w:val="00BA45B2"/>
    <w:rsid w:val="00BC1149"/>
    <w:rsid w:val="00BC5588"/>
    <w:rsid w:val="00BF06B4"/>
    <w:rsid w:val="00BF3E69"/>
    <w:rsid w:val="00BF6291"/>
    <w:rsid w:val="00BF7EA3"/>
    <w:rsid w:val="00C21F6E"/>
    <w:rsid w:val="00C275F5"/>
    <w:rsid w:val="00C60553"/>
    <w:rsid w:val="00C65EA6"/>
    <w:rsid w:val="00CA301F"/>
    <w:rsid w:val="00CC6270"/>
    <w:rsid w:val="00CE5847"/>
    <w:rsid w:val="00CF3949"/>
    <w:rsid w:val="00D10C44"/>
    <w:rsid w:val="00D123D5"/>
    <w:rsid w:val="00D16E82"/>
    <w:rsid w:val="00D26495"/>
    <w:rsid w:val="00D4306A"/>
    <w:rsid w:val="00D43AA7"/>
    <w:rsid w:val="00D53498"/>
    <w:rsid w:val="00D544D8"/>
    <w:rsid w:val="00D77B9A"/>
    <w:rsid w:val="00D86DF8"/>
    <w:rsid w:val="00DB05D8"/>
    <w:rsid w:val="00DF6ECC"/>
    <w:rsid w:val="00E16DAD"/>
    <w:rsid w:val="00E42482"/>
    <w:rsid w:val="00E73A4D"/>
    <w:rsid w:val="00E74AA4"/>
    <w:rsid w:val="00E82530"/>
    <w:rsid w:val="00E8616B"/>
    <w:rsid w:val="00E9548A"/>
    <w:rsid w:val="00EA240A"/>
    <w:rsid w:val="00EE398E"/>
    <w:rsid w:val="00EF58AF"/>
    <w:rsid w:val="00F33671"/>
    <w:rsid w:val="00F46DE2"/>
    <w:rsid w:val="00F51F35"/>
    <w:rsid w:val="00F9095B"/>
    <w:rsid w:val="00F91A2F"/>
    <w:rsid w:val="00F92396"/>
    <w:rsid w:val="00F95BD5"/>
    <w:rsid w:val="00F962AE"/>
    <w:rsid w:val="00FA4EA4"/>
    <w:rsid w:val="00FC0B9D"/>
    <w:rsid w:val="00FC3449"/>
    <w:rsid w:val="00FC78E6"/>
    <w:rsid w:val="00F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BB4D"/>
  <w15:chartTrackingRefBased/>
  <w15:docId w15:val="{9C12D112-9675-4869-9878-F0BC6CEC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line="480" w:lineRule="atLeast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5C4F"/>
  </w:style>
  <w:style w:type="paragraph" w:styleId="Heading1">
    <w:name w:val="heading 1"/>
    <w:basedOn w:val="Normal"/>
    <w:next w:val="Normal"/>
    <w:link w:val="Heading1Char"/>
    <w:qFormat/>
    <w:rsid w:val="00BC5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5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55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55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C55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55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C55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C5588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C5588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5C4F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1B5C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1B5C4F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1B5C4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5C4F"/>
    <w:pPr>
      <w:spacing w:line="0" w:lineRule="atLeast"/>
      <w:ind w:left="720"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C5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BC5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BC558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BC558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C558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C55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BC55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BC55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BC55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C558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C5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C55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C55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588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58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C55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5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5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nhideWhenUsed/>
    <w:rsid w:val="006A6F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F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A6F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file:///C:\Users\suesh\Downloads\Vacation%20Bible%20School%20Registration%20Form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J</dc:creator>
  <cp:keywords/>
  <dc:description/>
  <cp:lastModifiedBy>Susan J</cp:lastModifiedBy>
  <cp:revision>1</cp:revision>
  <dcterms:created xsi:type="dcterms:W3CDTF">2026-05-23T23:27:00Z</dcterms:created>
  <dcterms:modified xsi:type="dcterms:W3CDTF">2026-05-24T01:11:00Z</dcterms:modified>
</cp:coreProperties>
</file>