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EDEF" w14:textId="6BC40E0E" w:rsidR="008774E9" w:rsidRDefault="00C82D11" w:rsidP="00735AE7">
      <w:pPr>
        <w:jc w:val="left"/>
      </w:pPr>
      <w:r>
        <w:t xml:space="preserve">    Pastor Benitez grew up in Mexico City, Mexico in a Seventh-Day Adventist family. This is where he </w:t>
      </w:r>
      <w:r w:rsidR="003D7BCB">
        <w:t xml:space="preserve">engaged the values of service to God and to others. He was always taught at a very young age the </w:t>
      </w:r>
      <w:r w:rsidR="006B69AB">
        <w:t>importance of exemplifying love, passion, and excellence in all endeavors. His mission statement is “To serve, teach, and minister to believers and unbelievers, by pointing them to Jesus through pastoral ministry and missions.”</w:t>
      </w:r>
      <w:r w:rsidR="00797A5D">
        <w:t xml:space="preserve"> This is </w:t>
      </w:r>
      <w:r w:rsidR="00696B05">
        <w:t xml:space="preserve">very evident in Pastor’s sermons; </w:t>
      </w:r>
      <w:r w:rsidR="0083192F">
        <w:t>h</w:t>
      </w:r>
      <w:r w:rsidR="0083192F" w:rsidRPr="0083192F">
        <w:t>e brings an engaging presence and a deep love for the Lord that gently fills every sermon with grace and inspiration</w:t>
      </w:r>
      <w:r w:rsidR="0083192F">
        <w:t>. He is very passionate</w:t>
      </w:r>
      <w:r w:rsidR="000E792A">
        <w:t>, charismatic and his sermons are</w:t>
      </w:r>
      <w:r w:rsidR="000E792A" w:rsidRPr="000E792A">
        <w:t xml:space="preserve"> </w:t>
      </w:r>
      <w:r w:rsidR="000E792A">
        <w:t xml:space="preserve">empowering. He has a plethora of energy that he delivers during each sermon and every church member feels exhilarated and </w:t>
      </w:r>
      <w:r w:rsidR="001D5AC2">
        <w:t>inspired by his sermons.</w:t>
      </w:r>
      <w:r w:rsidR="006B69AB">
        <w:t xml:space="preserve"> </w:t>
      </w:r>
      <w:r w:rsidR="00797A5D">
        <w:t>Pastor Benitez</w:t>
      </w:r>
      <w:r w:rsidR="006B69AB">
        <w:t xml:space="preserve"> has </w:t>
      </w:r>
      <w:r w:rsidR="00B1627C">
        <w:t>been on several mission trips all over the world including; Jakarta, Indonesia, Oranjestad, Aruba, Sisaplay, Philippines, Hong Kong, HK, Santo Domingo, Domican Republic, Florida, USA, Nuevo Leon, Mexico.</w:t>
      </w:r>
    </w:p>
    <w:p w14:paraId="5C28ADB4" w14:textId="77777777" w:rsidR="00B1627C" w:rsidRDefault="00B1627C" w:rsidP="00735AE7">
      <w:pPr>
        <w:jc w:val="left"/>
      </w:pPr>
    </w:p>
    <w:sectPr w:rsidR="00B16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E7"/>
    <w:rsid w:val="00013365"/>
    <w:rsid w:val="00025D3F"/>
    <w:rsid w:val="00034029"/>
    <w:rsid w:val="00047519"/>
    <w:rsid w:val="00081411"/>
    <w:rsid w:val="000A2DCD"/>
    <w:rsid w:val="000B00C0"/>
    <w:rsid w:val="000C6F73"/>
    <w:rsid w:val="000E792A"/>
    <w:rsid w:val="000F0E43"/>
    <w:rsid w:val="00102CEB"/>
    <w:rsid w:val="00104B39"/>
    <w:rsid w:val="00112CE5"/>
    <w:rsid w:val="00125217"/>
    <w:rsid w:val="001611DC"/>
    <w:rsid w:val="00164CE3"/>
    <w:rsid w:val="00167D2A"/>
    <w:rsid w:val="00171EFD"/>
    <w:rsid w:val="001748FB"/>
    <w:rsid w:val="00191582"/>
    <w:rsid w:val="00195D4D"/>
    <w:rsid w:val="001A6429"/>
    <w:rsid w:val="001B1FCB"/>
    <w:rsid w:val="001B5C4F"/>
    <w:rsid w:val="001D5AC2"/>
    <w:rsid w:val="002018AF"/>
    <w:rsid w:val="00205283"/>
    <w:rsid w:val="0020717A"/>
    <w:rsid w:val="0021439C"/>
    <w:rsid w:val="002162E5"/>
    <w:rsid w:val="002259D9"/>
    <w:rsid w:val="00274DE1"/>
    <w:rsid w:val="00275784"/>
    <w:rsid w:val="002958D8"/>
    <w:rsid w:val="002C3833"/>
    <w:rsid w:val="002D127A"/>
    <w:rsid w:val="002F6501"/>
    <w:rsid w:val="002F7DBE"/>
    <w:rsid w:val="003155CB"/>
    <w:rsid w:val="0032342B"/>
    <w:rsid w:val="00352C86"/>
    <w:rsid w:val="00375121"/>
    <w:rsid w:val="003864B5"/>
    <w:rsid w:val="003A681D"/>
    <w:rsid w:val="003C786E"/>
    <w:rsid w:val="003D2F7C"/>
    <w:rsid w:val="003D7BCB"/>
    <w:rsid w:val="0045733B"/>
    <w:rsid w:val="0049337E"/>
    <w:rsid w:val="00494121"/>
    <w:rsid w:val="004C0D6B"/>
    <w:rsid w:val="004D0B67"/>
    <w:rsid w:val="004D5ED6"/>
    <w:rsid w:val="004E185D"/>
    <w:rsid w:val="00530A24"/>
    <w:rsid w:val="00545CA0"/>
    <w:rsid w:val="005A4DCE"/>
    <w:rsid w:val="005C4A93"/>
    <w:rsid w:val="00601568"/>
    <w:rsid w:val="00606152"/>
    <w:rsid w:val="0063447C"/>
    <w:rsid w:val="006463D7"/>
    <w:rsid w:val="00696B05"/>
    <w:rsid w:val="006B5215"/>
    <w:rsid w:val="006B69AB"/>
    <w:rsid w:val="006C4BAF"/>
    <w:rsid w:val="006C4BF9"/>
    <w:rsid w:val="006F3572"/>
    <w:rsid w:val="0070192D"/>
    <w:rsid w:val="00730B37"/>
    <w:rsid w:val="007334CC"/>
    <w:rsid w:val="00735AE7"/>
    <w:rsid w:val="0074109E"/>
    <w:rsid w:val="007510AC"/>
    <w:rsid w:val="0075554F"/>
    <w:rsid w:val="00771D42"/>
    <w:rsid w:val="00797A5D"/>
    <w:rsid w:val="007D240B"/>
    <w:rsid w:val="00810C4B"/>
    <w:rsid w:val="00812467"/>
    <w:rsid w:val="00823781"/>
    <w:rsid w:val="00824BD0"/>
    <w:rsid w:val="0083192F"/>
    <w:rsid w:val="00834CED"/>
    <w:rsid w:val="008356DB"/>
    <w:rsid w:val="00844411"/>
    <w:rsid w:val="00855BFE"/>
    <w:rsid w:val="00860309"/>
    <w:rsid w:val="00866D35"/>
    <w:rsid w:val="008774E9"/>
    <w:rsid w:val="00890E27"/>
    <w:rsid w:val="008C65B4"/>
    <w:rsid w:val="008C7231"/>
    <w:rsid w:val="008D2CAB"/>
    <w:rsid w:val="008E6C0C"/>
    <w:rsid w:val="0090186E"/>
    <w:rsid w:val="009127CE"/>
    <w:rsid w:val="00924FE8"/>
    <w:rsid w:val="009256AD"/>
    <w:rsid w:val="00926149"/>
    <w:rsid w:val="00927756"/>
    <w:rsid w:val="00936186"/>
    <w:rsid w:val="009A3BD9"/>
    <w:rsid w:val="009B0C80"/>
    <w:rsid w:val="009B60AF"/>
    <w:rsid w:val="009B6567"/>
    <w:rsid w:val="009C4978"/>
    <w:rsid w:val="009D4DD7"/>
    <w:rsid w:val="009F4A41"/>
    <w:rsid w:val="00A3299E"/>
    <w:rsid w:val="00A643EC"/>
    <w:rsid w:val="00A7091F"/>
    <w:rsid w:val="00A76520"/>
    <w:rsid w:val="00A96E12"/>
    <w:rsid w:val="00AA106A"/>
    <w:rsid w:val="00AA1344"/>
    <w:rsid w:val="00AD6B1F"/>
    <w:rsid w:val="00AE6105"/>
    <w:rsid w:val="00AF2EF5"/>
    <w:rsid w:val="00AF7D19"/>
    <w:rsid w:val="00B11913"/>
    <w:rsid w:val="00B15487"/>
    <w:rsid w:val="00B1627C"/>
    <w:rsid w:val="00B21F40"/>
    <w:rsid w:val="00B26549"/>
    <w:rsid w:val="00B73CA8"/>
    <w:rsid w:val="00B73F7C"/>
    <w:rsid w:val="00B75977"/>
    <w:rsid w:val="00B87D71"/>
    <w:rsid w:val="00BA3875"/>
    <w:rsid w:val="00BA45B2"/>
    <w:rsid w:val="00BC1149"/>
    <w:rsid w:val="00BF06B4"/>
    <w:rsid w:val="00BF3E69"/>
    <w:rsid w:val="00BF6291"/>
    <w:rsid w:val="00BF7EA3"/>
    <w:rsid w:val="00C21F6E"/>
    <w:rsid w:val="00C275F5"/>
    <w:rsid w:val="00C60553"/>
    <w:rsid w:val="00C65EA6"/>
    <w:rsid w:val="00C82D11"/>
    <w:rsid w:val="00CA301F"/>
    <w:rsid w:val="00CC6270"/>
    <w:rsid w:val="00CE5847"/>
    <w:rsid w:val="00CF3949"/>
    <w:rsid w:val="00D10C44"/>
    <w:rsid w:val="00D123D5"/>
    <w:rsid w:val="00D16E82"/>
    <w:rsid w:val="00D26495"/>
    <w:rsid w:val="00D4306A"/>
    <w:rsid w:val="00D43AA7"/>
    <w:rsid w:val="00D53498"/>
    <w:rsid w:val="00D544D8"/>
    <w:rsid w:val="00D77B9A"/>
    <w:rsid w:val="00D86DF8"/>
    <w:rsid w:val="00DB05D8"/>
    <w:rsid w:val="00DF6ECC"/>
    <w:rsid w:val="00E16DAD"/>
    <w:rsid w:val="00E37A71"/>
    <w:rsid w:val="00E42482"/>
    <w:rsid w:val="00E73A4D"/>
    <w:rsid w:val="00E74AA4"/>
    <w:rsid w:val="00E82530"/>
    <w:rsid w:val="00E8616B"/>
    <w:rsid w:val="00E9548A"/>
    <w:rsid w:val="00EA240A"/>
    <w:rsid w:val="00EE398E"/>
    <w:rsid w:val="00EF58AF"/>
    <w:rsid w:val="00F33671"/>
    <w:rsid w:val="00F46DE2"/>
    <w:rsid w:val="00F51F35"/>
    <w:rsid w:val="00F9095B"/>
    <w:rsid w:val="00F91A2F"/>
    <w:rsid w:val="00F92396"/>
    <w:rsid w:val="00F95BD5"/>
    <w:rsid w:val="00F962AE"/>
    <w:rsid w:val="00FA4EA4"/>
    <w:rsid w:val="00FC0B9D"/>
    <w:rsid w:val="00FC3449"/>
    <w:rsid w:val="00FC78E6"/>
    <w:rsid w:val="00FE1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EF0C"/>
  <w15:chartTrackingRefBased/>
  <w15:docId w15:val="{C4273EBB-DCF2-4876-8D71-7E962E27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before="100" w:beforeAutospacing="1" w:line="480" w:lineRule="atLeast"/>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5C4F"/>
  </w:style>
  <w:style w:type="paragraph" w:styleId="Heading1">
    <w:name w:val="heading 1"/>
    <w:basedOn w:val="Normal"/>
    <w:next w:val="Normal"/>
    <w:link w:val="Heading1Char"/>
    <w:qFormat/>
    <w:rsid w:val="00735A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735A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735AE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735AE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735AE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735A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735A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735AE7"/>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735AE7"/>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5C4F"/>
    <w:pPr>
      <w:tabs>
        <w:tab w:val="center" w:pos="4680"/>
        <w:tab w:val="right" w:pos="9360"/>
      </w:tabs>
    </w:pPr>
    <w:rPr>
      <w:rFonts w:eastAsia="Times New Roman"/>
    </w:rPr>
  </w:style>
  <w:style w:type="character" w:customStyle="1" w:styleId="HeaderChar">
    <w:name w:val="Header Char"/>
    <w:basedOn w:val="DefaultParagraphFont"/>
    <w:link w:val="Header"/>
    <w:rsid w:val="001B5C4F"/>
    <w:rPr>
      <w:rFonts w:ascii="Times New Roman" w:eastAsia="Times New Roman" w:hAnsi="Times New Roman" w:cs="Times New Roman"/>
      <w:sz w:val="24"/>
      <w:szCs w:val="24"/>
    </w:rPr>
  </w:style>
  <w:style w:type="paragraph" w:styleId="Footer">
    <w:name w:val="footer"/>
    <w:basedOn w:val="Normal"/>
    <w:link w:val="FooterChar"/>
    <w:unhideWhenUsed/>
    <w:rsid w:val="001B5C4F"/>
    <w:pPr>
      <w:tabs>
        <w:tab w:val="center" w:pos="4680"/>
        <w:tab w:val="right" w:pos="9360"/>
      </w:tabs>
    </w:pPr>
    <w:rPr>
      <w:rFonts w:eastAsia="Times New Roman"/>
    </w:rPr>
  </w:style>
  <w:style w:type="character" w:customStyle="1" w:styleId="FooterChar">
    <w:name w:val="Footer Char"/>
    <w:basedOn w:val="DefaultParagraphFont"/>
    <w:link w:val="Footer"/>
    <w:rsid w:val="001B5C4F"/>
    <w:rPr>
      <w:rFonts w:ascii="Times New Roman" w:eastAsia="Times New Roman" w:hAnsi="Times New Roman" w:cs="Times New Roman"/>
      <w:sz w:val="24"/>
      <w:szCs w:val="24"/>
    </w:rPr>
  </w:style>
  <w:style w:type="paragraph" w:styleId="ListParagraph">
    <w:name w:val="List Paragraph"/>
    <w:basedOn w:val="Normal"/>
    <w:uiPriority w:val="34"/>
    <w:qFormat/>
    <w:rsid w:val="001B5C4F"/>
    <w:pPr>
      <w:spacing w:line="0" w:lineRule="atLeast"/>
      <w:ind w:left="720"/>
    </w:pPr>
    <w:rPr>
      <w:rFonts w:asciiTheme="minorHAnsi" w:hAnsiTheme="minorHAnsi"/>
      <w:sz w:val="22"/>
      <w:szCs w:val="22"/>
    </w:rPr>
  </w:style>
  <w:style w:type="character" w:customStyle="1" w:styleId="Heading1Char">
    <w:name w:val="Heading 1 Char"/>
    <w:basedOn w:val="DefaultParagraphFont"/>
    <w:link w:val="Heading1"/>
    <w:rsid w:val="00735A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735A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735AE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735AE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735AE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735A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735A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735A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735AE7"/>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735AE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35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35A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735A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35AE7"/>
    <w:pPr>
      <w:spacing w:before="160" w:after="160"/>
    </w:pPr>
    <w:rPr>
      <w:i/>
      <w:iCs/>
      <w:color w:val="404040" w:themeColor="text1" w:themeTint="BF"/>
    </w:rPr>
  </w:style>
  <w:style w:type="character" w:customStyle="1" w:styleId="QuoteChar">
    <w:name w:val="Quote Char"/>
    <w:basedOn w:val="DefaultParagraphFont"/>
    <w:link w:val="Quote"/>
    <w:uiPriority w:val="29"/>
    <w:rsid w:val="00735AE7"/>
    <w:rPr>
      <w:i/>
      <w:iCs/>
      <w:color w:val="404040" w:themeColor="text1" w:themeTint="BF"/>
    </w:rPr>
  </w:style>
  <w:style w:type="character" w:styleId="IntenseEmphasis">
    <w:name w:val="Intense Emphasis"/>
    <w:basedOn w:val="DefaultParagraphFont"/>
    <w:uiPriority w:val="21"/>
    <w:qFormat/>
    <w:rsid w:val="00735AE7"/>
    <w:rPr>
      <w:i/>
      <w:iCs/>
      <w:color w:val="2F5496" w:themeColor="accent1" w:themeShade="BF"/>
    </w:rPr>
  </w:style>
  <w:style w:type="paragraph" w:styleId="IntenseQuote">
    <w:name w:val="Intense Quote"/>
    <w:basedOn w:val="Normal"/>
    <w:next w:val="Normal"/>
    <w:link w:val="IntenseQuoteChar"/>
    <w:uiPriority w:val="30"/>
    <w:qFormat/>
    <w:rsid w:val="00735AE7"/>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735AE7"/>
    <w:rPr>
      <w:i/>
      <w:iCs/>
      <w:color w:val="2F5496" w:themeColor="accent1" w:themeShade="BF"/>
    </w:rPr>
  </w:style>
  <w:style w:type="character" w:styleId="IntenseReference">
    <w:name w:val="Intense Reference"/>
    <w:basedOn w:val="DefaultParagraphFont"/>
    <w:uiPriority w:val="32"/>
    <w:qFormat/>
    <w:rsid w:val="00735A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dc:creator>
  <cp:keywords/>
  <dc:description/>
  <cp:lastModifiedBy>Susan J</cp:lastModifiedBy>
  <cp:revision>1</cp:revision>
  <dcterms:created xsi:type="dcterms:W3CDTF">2025-10-18T02:04:00Z</dcterms:created>
  <dcterms:modified xsi:type="dcterms:W3CDTF">2025-10-18T03:58:00Z</dcterms:modified>
</cp:coreProperties>
</file>